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5D93" w14:textId="34FC369E" w:rsidR="007B268A" w:rsidRDefault="008960DD">
      <w:r>
        <w:rPr>
          <w:noProof/>
        </w:rPr>
        <w:drawing>
          <wp:inline distT="0" distB="0" distL="0" distR="0" wp14:anchorId="4AC8156E" wp14:editId="20D7C961">
            <wp:extent cx="5546558" cy="439102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917" cy="440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BDAF" w14:textId="77777777" w:rsidR="00B335A6" w:rsidRDefault="00B335A6" w:rsidP="00B335A6">
      <w:pPr>
        <w:rPr>
          <w:i/>
          <w:iCs/>
          <w:color w:val="2E74B5" w:themeColor="accent5" w:themeShade="BF"/>
        </w:rPr>
      </w:pPr>
    </w:p>
    <w:p w14:paraId="319ADAD2" w14:textId="77777777" w:rsidR="00B335A6" w:rsidRDefault="00B335A6" w:rsidP="00B335A6">
      <w:pPr>
        <w:rPr>
          <w:i/>
          <w:iCs/>
          <w:color w:val="2E74B5" w:themeColor="accent5" w:themeShade="BF"/>
        </w:rPr>
      </w:pPr>
    </w:p>
    <w:p w14:paraId="363562C7" w14:textId="01566576" w:rsidR="000A0043" w:rsidRPr="000A0043" w:rsidRDefault="00B335A6" w:rsidP="00B335A6">
      <w:pPr>
        <w:rPr>
          <w:sz w:val="28"/>
          <w:szCs w:val="28"/>
        </w:rPr>
      </w:pPr>
      <w:r w:rsidRPr="000A0043">
        <w:rPr>
          <w:b/>
          <w:bCs/>
          <w:i/>
          <w:iCs/>
          <w:color w:val="2E74B5" w:themeColor="accent5" w:themeShade="BF"/>
          <w:sz w:val="28"/>
          <w:szCs w:val="28"/>
        </w:rPr>
        <w:t xml:space="preserve">Verfügbare Variablen: </w:t>
      </w:r>
      <w:r w:rsidR="000A0043">
        <w:rPr>
          <w:sz w:val="28"/>
          <w:szCs w:val="28"/>
        </w:rPr>
        <w:fldChar w:fldCharType="begin"/>
      </w:r>
      <w:r w:rsidR="000A0043" w:rsidRPr="000A0043">
        <w:rPr>
          <w:sz w:val="28"/>
          <w:szCs w:val="28"/>
        </w:rPr>
        <w:instrText xml:space="preserve"> LINK Excel.Sheet.12 "Mappe1" "Tabelle1!Z1S1:Z7S2" \a \f 4 \h  \* MERGEFORMAT </w:instrText>
      </w:r>
      <w:r w:rsidR="000A0043">
        <w:rPr>
          <w:sz w:val="28"/>
          <w:szCs w:val="28"/>
        </w:rPr>
        <w:fldChar w:fldCharType="separate"/>
      </w:r>
    </w:p>
    <w:tbl>
      <w:tblPr>
        <w:tblW w:w="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1"/>
        <w:gridCol w:w="3975"/>
      </w:tblGrid>
      <w:tr w:rsidR="000A0043" w:rsidRPr="000A0043" w14:paraId="1D69F722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368F" w14:textId="7FB74DEC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[USER_TITLE]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CA84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Titel des Benutzers (z.B. „Dr.“)</w:t>
            </w:r>
          </w:p>
        </w:tc>
      </w:tr>
      <w:tr w:rsidR="000A0043" w:rsidRPr="000A0043" w14:paraId="3325F44C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A8A47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[USER_NAME_FIRST]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77EBD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Vorname des Benutzers</w:t>
            </w:r>
          </w:p>
        </w:tc>
      </w:tr>
      <w:tr w:rsidR="000A0043" w:rsidRPr="000A0043" w14:paraId="2A067CF8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E711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[USER_NAME_LAST]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60C0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Nachname des Benutzers</w:t>
            </w:r>
          </w:p>
        </w:tc>
      </w:tr>
      <w:tr w:rsidR="000A0043" w:rsidRPr="000A0043" w14:paraId="0601BA75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F4FA0D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[USER_</w:t>
            </w:r>
            <w:proofErr w:type="gramStart"/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EMAIL</w:t>
            </w:r>
            <w:proofErr w:type="gramEnd"/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29BB43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E-Mailadresse des Benutzers</w:t>
            </w:r>
          </w:p>
        </w:tc>
      </w:tr>
      <w:tr w:rsidR="000A0043" w:rsidRPr="000A0043" w14:paraId="57BCE896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C810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[COURSE_TITLE]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D213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Name des Kurses</w:t>
            </w:r>
          </w:p>
        </w:tc>
      </w:tr>
      <w:tr w:rsidR="000A0043" w:rsidRPr="000A0043" w14:paraId="73BC54C4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3997D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[TENANT_COMPANY]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93FF78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Name des Unternehmens</w:t>
            </w:r>
          </w:p>
        </w:tc>
      </w:tr>
      <w:tr w:rsidR="000A0043" w:rsidRPr="000A0043" w14:paraId="2C8FECFF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C98F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[TENANT_URL]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2B38" w14:textId="77777777" w:rsidR="000A0043" w:rsidRPr="000A0043" w:rsidRDefault="000A0043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0A0043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Link zur Login-Seite</w:t>
            </w:r>
          </w:p>
        </w:tc>
      </w:tr>
      <w:tr w:rsidR="007E2261" w:rsidRPr="000A0043" w14:paraId="55478A73" w14:textId="77777777" w:rsidTr="000A0043">
        <w:trPr>
          <w:trHeight w:val="47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ADE7" w14:textId="27D8DE99" w:rsidR="007E2261" w:rsidRPr="000A0043" w:rsidRDefault="007E2261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 w:rsidRPr="007E2261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[USER_PASSWORD_RESET_URL]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660" w14:textId="5244231E" w:rsidR="007E2261" w:rsidRPr="000A0043" w:rsidRDefault="008E2FD6" w:rsidP="000A00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>Link</w:t>
            </w:r>
            <w:r w:rsidR="00E7606F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 xml:space="preserve"> zur erstmaligen Anmeldung ODER</w:t>
            </w:r>
            <w:r w:rsidR="001E3E8F">
              <w:rPr>
                <w:rFonts w:ascii="Calibri" w:eastAsia="Times New Roman" w:hAnsi="Calibri" w:cs="Calibri"/>
                <w:i/>
                <w:iCs/>
                <w:color w:val="2E75B6"/>
                <w:lang w:eastAsia="de-DE"/>
              </w:rPr>
              <w:t xml:space="preserve"> zur neuen Passwortvergabe</w:t>
            </w:r>
          </w:p>
        </w:tc>
      </w:tr>
    </w:tbl>
    <w:p w14:paraId="4B357A7B" w14:textId="2883AA76" w:rsidR="0059240A" w:rsidRDefault="000A0043" w:rsidP="00B335A6">
      <w:pPr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fldChar w:fldCharType="end"/>
      </w:r>
    </w:p>
    <w:p w14:paraId="28DDD11C" w14:textId="4FCBA860" w:rsidR="0059240A" w:rsidRDefault="0059240A" w:rsidP="00B335A6">
      <w:pPr>
        <w:rPr>
          <w:i/>
          <w:iCs/>
          <w:color w:val="2E74B5" w:themeColor="accent5" w:themeShade="BF"/>
        </w:rPr>
      </w:pPr>
    </w:p>
    <w:p w14:paraId="502CF16D" w14:textId="303D5768" w:rsidR="007B268A" w:rsidRDefault="007B268A">
      <w:r>
        <w:br w:type="page"/>
      </w:r>
    </w:p>
    <w:p w14:paraId="3C4EEEE6" w14:textId="57B26D77" w:rsidR="00B335A6" w:rsidRDefault="001613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Eigene Emailadresse hinterlegen</w:t>
      </w:r>
    </w:p>
    <w:p w14:paraId="731E62F7" w14:textId="77777777" w:rsidR="00161366" w:rsidRDefault="00161366"/>
    <w:p w14:paraId="484AC9E0" w14:textId="4EFA7153" w:rsidR="007B268A" w:rsidRDefault="007B268A">
      <w:r>
        <w:t>Emailadresse Absender: _____________________</w:t>
      </w:r>
    </w:p>
    <w:p w14:paraId="78DA6FCA" w14:textId="4C9B0B98" w:rsidR="002F1639" w:rsidRDefault="002F1639"/>
    <w:p w14:paraId="7318B33D" w14:textId="78870BA9" w:rsidR="00271E76" w:rsidRDefault="00050C27">
      <w:r>
        <w:rPr>
          <w:noProof/>
        </w:rPr>
        <w:drawing>
          <wp:inline distT="0" distB="0" distL="0" distR="0" wp14:anchorId="6FD74A6D" wp14:editId="314F3780">
            <wp:extent cx="5200650" cy="4572000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2FCF" w14:textId="77777777" w:rsidR="00271E76" w:rsidRDefault="00271E76"/>
    <w:p w14:paraId="5E094A30" w14:textId="6CA7EC4E" w:rsidR="002F1639" w:rsidRPr="002F1639" w:rsidRDefault="002F1639">
      <w:pPr>
        <w:rPr>
          <w:i/>
          <w:iCs/>
          <w:color w:val="2E74B5" w:themeColor="accent5" w:themeShade="BF"/>
        </w:rPr>
      </w:pPr>
      <w:r w:rsidRPr="002F1639">
        <w:rPr>
          <w:i/>
          <w:iCs/>
          <w:color w:val="2E74B5" w:themeColor="accent5" w:themeShade="BF"/>
        </w:rPr>
        <w:t>Diese E-Mail-Adresse wird als Absender für den automatischen E-Mail-Versand verwendet. Nach dem Speichern wird eine Verifizierungsmail an die eingetragene E-Mail-Adresse gesendet. Bitte folgen Sie den Anweisungen in der Verifizierungsmail. Bis zur Verifizierung wird die Standard-Adresse als Absender verwendet.</w:t>
      </w:r>
    </w:p>
    <w:p w14:paraId="2265091B" w14:textId="191B2541" w:rsidR="007B268A" w:rsidRDefault="007B268A"/>
    <w:p w14:paraId="0674D789" w14:textId="77777777" w:rsidR="008960DD" w:rsidRDefault="007B268A" w:rsidP="008960DD">
      <w:r>
        <w:br w:type="page"/>
      </w:r>
    </w:p>
    <w:p w14:paraId="653899E4" w14:textId="5C8C1E57" w:rsidR="008960DD" w:rsidRPr="00161366" w:rsidRDefault="008960DD" w:rsidP="008960DD">
      <w:pPr>
        <w:rPr>
          <w:b/>
          <w:sz w:val="28"/>
          <w:szCs w:val="28"/>
        </w:rPr>
      </w:pPr>
      <w:r w:rsidRPr="00161366">
        <w:rPr>
          <w:b/>
          <w:sz w:val="28"/>
          <w:szCs w:val="28"/>
        </w:rPr>
        <w:lastRenderedPageBreak/>
        <w:t>Aktivierung (Initialanmeldung)</w:t>
      </w:r>
    </w:p>
    <w:p w14:paraId="47749E16" w14:textId="77777777" w:rsidR="008960DD" w:rsidRPr="007B268A" w:rsidRDefault="008960DD" w:rsidP="008960DD">
      <w:pPr>
        <w:rPr>
          <w:b/>
          <w:i/>
          <w:iCs/>
          <w:color w:val="2E74B5" w:themeColor="accent5" w:themeShade="BF"/>
          <w:sz w:val="28"/>
          <w:szCs w:val="28"/>
        </w:rPr>
      </w:pPr>
      <w:r>
        <w:rPr>
          <w:b/>
          <w:i/>
          <w:iCs/>
          <w:color w:val="2E74B5" w:themeColor="accent5" w:themeShade="BF"/>
          <w:sz w:val="28"/>
          <w:szCs w:val="28"/>
        </w:rPr>
        <w:t xml:space="preserve">Auslöser/Schaltfläche: </w:t>
      </w:r>
      <w:r w:rsidRPr="005F6CC0">
        <w:rPr>
          <w:b/>
          <w:i/>
          <w:iCs/>
          <w:color w:val="2E74B5" w:themeColor="accent5" w:themeShade="BF"/>
          <w:sz w:val="28"/>
          <w:szCs w:val="28"/>
        </w:rPr>
        <w:t>Benutzer erstellen</w:t>
      </w:r>
    </w:p>
    <w:p w14:paraId="5FE19F29" w14:textId="77777777" w:rsidR="008960DD" w:rsidRPr="007B268A" w:rsidRDefault="008960DD" w:rsidP="008960DD">
      <w:pPr>
        <w:rPr>
          <w:b/>
          <w:i/>
          <w:iCs/>
          <w:color w:val="2E74B5" w:themeColor="accent5" w:themeShade="BF"/>
          <w:sz w:val="28"/>
          <w:szCs w:val="28"/>
        </w:rPr>
      </w:pPr>
      <w:r w:rsidRPr="007B268A">
        <w:rPr>
          <w:b/>
          <w:i/>
          <w:iCs/>
          <w:color w:val="2E74B5" w:themeColor="accent5" w:themeShade="BF"/>
          <w:sz w:val="28"/>
          <w:szCs w:val="28"/>
        </w:rPr>
        <w:t>Standard-Text:</w:t>
      </w:r>
    </w:p>
    <w:p w14:paraId="6DA3DAAF" w14:textId="77777777" w:rsidR="008960DD" w:rsidRDefault="008960DD" w:rsidP="008960DD">
      <w:pPr>
        <w:rPr>
          <w:i/>
          <w:iCs/>
          <w:color w:val="2E74B5" w:themeColor="accent5" w:themeShade="BF"/>
        </w:rPr>
      </w:pPr>
    </w:p>
    <w:p w14:paraId="42094FE7" w14:textId="77777777" w:rsidR="008960DD" w:rsidRPr="00B335A6" w:rsidRDefault="008960DD" w:rsidP="008960DD">
      <w:pPr>
        <w:pStyle w:val="muitypography-root"/>
        <w:rPr>
          <w:rFonts w:asciiTheme="minorHAnsi" w:hAnsiTheme="minorHAnsi" w:cstheme="minorHAnsi"/>
        </w:rPr>
      </w:pPr>
      <w:r w:rsidRPr="00B335A6">
        <w:rPr>
          <w:rFonts w:asciiTheme="minorHAnsi" w:hAnsiTheme="minorHAnsi" w:cstheme="minorHAnsi"/>
          <w:b/>
          <w:bCs/>
        </w:rPr>
        <w:t>Betreff</w:t>
      </w:r>
    </w:p>
    <w:p w14:paraId="7A4B3325" w14:textId="77777777" w:rsidR="008960DD" w:rsidRPr="00B335A6" w:rsidRDefault="008960DD" w:rsidP="008960DD">
      <w:pPr>
        <w:pStyle w:val="muitypography-root"/>
        <w:rPr>
          <w:rFonts w:asciiTheme="minorHAnsi" w:hAnsiTheme="minorHAnsi" w:cstheme="minorHAnsi"/>
        </w:rPr>
      </w:pPr>
      <w:r w:rsidRPr="00B335A6">
        <w:rPr>
          <w:rFonts w:asciiTheme="minorHAnsi" w:hAnsiTheme="minorHAnsi" w:cstheme="minorHAnsi"/>
        </w:rPr>
        <w:t>Willkommen auf der Lernplattform von [TENANT_COMPANY]</w:t>
      </w:r>
    </w:p>
    <w:p w14:paraId="31F617AA" w14:textId="77777777" w:rsidR="008960DD" w:rsidRPr="00B335A6" w:rsidRDefault="008960DD" w:rsidP="008960DD">
      <w:pPr>
        <w:pStyle w:val="muitypography-root"/>
        <w:rPr>
          <w:rFonts w:asciiTheme="minorHAnsi" w:hAnsiTheme="minorHAnsi" w:cstheme="minorHAnsi"/>
        </w:rPr>
      </w:pPr>
      <w:r w:rsidRPr="00B335A6">
        <w:rPr>
          <w:rFonts w:asciiTheme="minorHAnsi" w:hAnsiTheme="minorHAnsi" w:cstheme="minorHAnsi"/>
          <w:b/>
          <w:bCs/>
        </w:rPr>
        <w:t>Inhalt</w:t>
      </w:r>
    </w:p>
    <w:p w14:paraId="48F6AD19" w14:textId="77777777" w:rsidR="008960DD" w:rsidRPr="00B335A6" w:rsidRDefault="008960DD" w:rsidP="008960DD">
      <w:pPr>
        <w:rPr>
          <w:rFonts w:cstheme="minorHAnsi"/>
        </w:rPr>
      </w:pPr>
    </w:p>
    <w:p w14:paraId="3A5B77D7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Hallo [USER_NAME_FIRST] [USER_NAME_LAST],</w:t>
      </w:r>
    </w:p>
    <w:p w14:paraId="62115230" w14:textId="77777777" w:rsidR="008960DD" w:rsidRDefault="008960DD" w:rsidP="008960DD">
      <w:pPr>
        <w:rPr>
          <w:rFonts w:cstheme="minorHAnsi"/>
        </w:rPr>
      </w:pPr>
    </w:p>
    <w:p w14:paraId="4D8AE888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herzlichen Glückwunsch, Sie wurden für die Lernplattform von [TENANT_COMPANY] registriert.</w:t>
      </w:r>
    </w:p>
    <w:p w14:paraId="6507953A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Bitte führen Sie die folgenden Schritte durch, um Ihren Account zu aktivieren.</w:t>
      </w:r>
    </w:p>
    <w:p w14:paraId="6EF4BA85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1) Rufen Sie den folgenden Link auf und legen Sie Ihr Passwort fest:</w:t>
      </w:r>
    </w:p>
    <w:p w14:paraId="3DA46219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[USER_PASSWORD_RESET_URL]</w:t>
      </w:r>
    </w:p>
    <w:p w14:paraId="66543491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2) Melden Sie sich mit Ihren Zugangsdaten auf der Lernplattform an:</w:t>
      </w:r>
    </w:p>
    <w:p w14:paraId="47719690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Link: [TENANT_URL]</w:t>
      </w:r>
    </w:p>
    <w:p w14:paraId="6BA9DDC3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Benutzername: [USER_LOGIN_ID]</w:t>
      </w:r>
    </w:p>
    <w:p w14:paraId="6EAD7EAB" w14:textId="77777777" w:rsidR="008960DD" w:rsidRPr="00B335A6" w:rsidRDefault="008960DD" w:rsidP="008960DD">
      <w:pPr>
        <w:rPr>
          <w:rFonts w:cstheme="minorHAnsi"/>
        </w:rPr>
      </w:pPr>
    </w:p>
    <w:p w14:paraId="10E157A4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Sollte ein Link nicht funktionieren, kopieren Sie diesen bitte in das Adressfeld Ihres Browsers.</w:t>
      </w:r>
    </w:p>
    <w:p w14:paraId="2FEBE940" w14:textId="77777777" w:rsidR="008960DD" w:rsidRPr="00B335A6" w:rsidRDefault="008960DD" w:rsidP="008960DD">
      <w:pPr>
        <w:rPr>
          <w:rFonts w:cstheme="minorHAnsi"/>
        </w:rPr>
      </w:pPr>
    </w:p>
    <w:p w14:paraId="085FF859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Leiten Sie diese E-Mail nicht weiter: Die E-Mail enthält Ihre persönlichen Zugangsdaten und die Links sind eindeutig.</w:t>
      </w:r>
    </w:p>
    <w:p w14:paraId="64C7155E" w14:textId="77777777" w:rsidR="008960DD" w:rsidRPr="00B335A6" w:rsidRDefault="008960DD" w:rsidP="008960DD">
      <w:pPr>
        <w:rPr>
          <w:rFonts w:cstheme="minorHAnsi"/>
        </w:rPr>
      </w:pPr>
    </w:p>
    <w:p w14:paraId="448BA957" w14:textId="77777777" w:rsidR="008960DD" w:rsidRPr="00B335A6" w:rsidRDefault="008960DD" w:rsidP="008960DD">
      <w:pPr>
        <w:rPr>
          <w:rFonts w:cstheme="minorHAnsi"/>
        </w:rPr>
      </w:pPr>
      <w:r w:rsidRPr="00B335A6">
        <w:rPr>
          <w:rFonts w:cstheme="minorHAnsi"/>
        </w:rPr>
        <w:t>Wir wünschen Ihnen viel Spaß beim Lernen!</w:t>
      </w:r>
    </w:p>
    <w:p w14:paraId="3CEC418D" w14:textId="77777777" w:rsidR="008960DD" w:rsidRPr="00B335A6" w:rsidRDefault="008960DD" w:rsidP="008960DD">
      <w:pPr>
        <w:rPr>
          <w:rFonts w:cstheme="minorHAnsi"/>
        </w:rPr>
      </w:pPr>
    </w:p>
    <w:p w14:paraId="4E9B9AFC" w14:textId="77777777" w:rsidR="008960DD" w:rsidRDefault="008960DD" w:rsidP="008960DD">
      <w:pPr>
        <w:rPr>
          <w:rFonts w:cstheme="minorHAnsi"/>
        </w:rPr>
      </w:pPr>
      <w:r w:rsidRPr="00B335A6">
        <w:rPr>
          <w:rFonts w:cstheme="minorHAnsi"/>
        </w:rPr>
        <w:t>Diese E-Mail wurde gesendet von [TENANT_URL]</w:t>
      </w:r>
    </w:p>
    <w:p w14:paraId="42958A71" w14:textId="77777777" w:rsidR="008960DD" w:rsidRDefault="008960DD" w:rsidP="008960DD">
      <w:pPr>
        <w:rPr>
          <w:i/>
          <w:iCs/>
          <w:color w:val="2E74B5" w:themeColor="accent5" w:themeShade="BF"/>
        </w:rPr>
      </w:pPr>
      <w:r w:rsidRPr="00161366">
        <w:rPr>
          <w:i/>
          <w:iCs/>
          <w:color w:val="C45911" w:themeColor="accent2" w:themeShade="BF"/>
        </w:rPr>
        <w:t xml:space="preserve">Zwingend notwendige Variable: </w:t>
      </w:r>
      <w:r w:rsidRPr="00161366">
        <w:rPr>
          <w:rFonts w:ascii="Calibri" w:eastAsia="Times New Roman" w:hAnsi="Calibri" w:cs="Calibri"/>
          <w:i/>
          <w:iCs/>
          <w:color w:val="C45911" w:themeColor="accent2" w:themeShade="BF"/>
          <w:lang w:eastAsia="de-DE"/>
        </w:rPr>
        <w:t>[USER_PASSWORD_RESET_URL]</w:t>
      </w:r>
      <w:r>
        <w:rPr>
          <w:rFonts w:ascii="Calibri" w:eastAsia="Times New Roman" w:hAnsi="Calibri" w:cs="Calibri"/>
          <w:i/>
          <w:iCs/>
          <w:color w:val="2E75B6"/>
          <w:lang w:eastAsia="de-DE"/>
        </w:rPr>
        <w:br/>
      </w:r>
      <w:r w:rsidRPr="00B335A6">
        <w:rPr>
          <w:i/>
          <w:iCs/>
          <w:color w:val="2E74B5" w:themeColor="accent5" w:themeShade="BF"/>
        </w:rPr>
        <w:t>Verfügbare Variablen: [USER_TITLE], [USER_NAME_FIRST], [USER_NAME_LAST], [USER_</w:t>
      </w:r>
      <w:proofErr w:type="gramStart"/>
      <w:r w:rsidRPr="00B335A6">
        <w:rPr>
          <w:i/>
          <w:iCs/>
          <w:color w:val="2E74B5" w:themeColor="accent5" w:themeShade="BF"/>
        </w:rPr>
        <w:t>EMAIL</w:t>
      </w:r>
      <w:proofErr w:type="gramEnd"/>
      <w:r w:rsidRPr="00B335A6">
        <w:rPr>
          <w:i/>
          <w:iCs/>
          <w:color w:val="2E74B5" w:themeColor="accent5" w:themeShade="BF"/>
        </w:rPr>
        <w:t>], [COURSE_TITLE], [TENANT_COMPANY], [TENANT_URL]</w:t>
      </w:r>
      <w:r>
        <w:rPr>
          <w:i/>
          <w:iCs/>
          <w:color w:val="2E74B5" w:themeColor="accent5" w:themeShade="BF"/>
        </w:rPr>
        <w:br/>
      </w:r>
    </w:p>
    <w:p w14:paraId="4170FD4A" w14:textId="7DECE32B" w:rsidR="008960DD" w:rsidRDefault="008960DD"/>
    <w:p w14:paraId="0E62323F" w14:textId="528D5C9F" w:rsidR="007B268A" w:rsidRPr="007B268A" w:rsidRDefault="007B268A">
      <w:pPr>
        <w:rPr>
          <w:b/>
          <w:i/>
          <w:iCs/>
          <w:color w:val="2E74B5" w:themeColor="accent5" w:themeShade="BF"/>
          <w:sz w:val="28"/>
          <w:szCs w:val="28"/>
        </w:rPr>
      </w:pPr>
      <w:r w:rsidRPr="00161366">
        <w:rPr>
          <w:b/>
          <w:sz w:val="28"/>
          <w:szCs w:val="28"/>
        </w:rPr>
        <w:lastRenderedPageBreak/>
        <w:t>Einladungen</w:t>
      </w:r>
      <w:r w:rsidR="00391ED1">
        <w:rPr>
          <w:b/>
          <w:i/>
          <w:iCs/>
          <w:color w:val="2E74B5" w:themeColor="accent5" w:themeShade="BF"/>
          <w:sz w:val="28"/>
          <w:szCs w:val="28"/>
        </w:rPr>
        <w:br/>
      </w:r>
      <w:r w:rsidR="003A197B">
        <w:rPr>
          <w:b/>
          <w:i/>
          <w:iCs/>
          <w:color w:val="2E74B5" w:themeColor="accent5" w:themeShade="BF"/>
          <w:sz w:val="28"/>
          <w:szCs w:val="28"/>
        </w:rPr>
        <w:t>Auslöser/Schaltfläche: Lernende einladen</w:t>
      </w:r>
      <w:r w:rsidR="008960DD">
        <w:rPr>
          <w:b/>
          <w:i/>
          <w:iCs/>
          <w:color w:val="2E74B5" w:themeColor="accent5" w:themeShade="BF"/>
          <w:sz w:val="28"/>
          <w:szCs w:val="28"/>
        </w:rPr>
        <w:t xml:space="preserve"> (zu Kursen)</w:t>
      </w:r>
    </w:p>
    <w:p w14:paraId="2640CF7A" w14:textId="659101EB" w:rsidR="007B268A" w:rsidRPr="003A197B" w:rsidRDefault="007B268A">
      <w:pPr>
        <w:rPr>
          <w:b/>
          <w:i/>
          <w:iCs/>
          <w:color w:val="2E74B5" w:themeColor="accent5" w:themeShade="BF"/>
          <w:sz w:val="26"/>
          <w:szCs w:val="26"/>
        </w:rPr>
      </w:pPr>
      <w:r w:rsidRPr="003A197B">
        <w:rPr>
          <w:b/>
          <w:i/>
          <w:iCs/>
          <w:color w:val="2E74B5" w:themeColor="accent5" w:themeShade="BF"/>
          <w:sz w:val="26"/>
          <w:szCs w:val="26"/>
        </w:rPr>
        <w:t>Standard-Text:</w:t>
      </w:r>
    </w:p>
    <w:p w14:paraId="07038D16" w14:textId="2E482A02" w:rsidR="007B268A" w:rsidRDefault="007B268A"/>
    <w:p w14:paraId="6811BDAE" w14:textId="77777777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  <w:b/>
          <w:bCs/>
        </w:rPr>
        <w:t>Betreff</w:t>
      </w:r>
    </w:p>
    <w:p w14:paraId="0BA6A018" w14:textId="77777777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</w:rPr>
        <w:t>Ein neuer Kurs steht auf der Lernplattform von [TENANT_COMPANY] für Sie bereit</w:t>
      </w:r>
    </w:p>
    <w:p w14:paraId="12587111" w14:textId="089C2C1F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Pr="007B268A">
        <w:rPr>
          <w:rFonts w:asciiTheme="minorHAnsi" w:hAnsiTheme="minorHAnsi" w:cstheme="minorHAnsi"/>
          <w:b/>
          <w:bCs/>
        </w:rPr>
        <w:t>Inhalt</w:t>
      </w:r>
    </w:p>
    <w:p w14:paraId="4D91F761" w14:textId="77777777" w:rsidR="007B268A" w:rsidRPr="007B268A" w:rsidRDefault="007B268A" w:rsidP="007B268A">
      <w:pPr>
        <w:rPr>
          <w:rFonts w:cstheme="minorHAnsi"/>
        </w:rPr>
      </w:pPr>
      <w:r w:rsidRPr="007B268A">
        <w:rPr>
          <w:rFonts w:cstheme="minorHAnsi"/>
        </w:rPr>
        <w:t>Hallo [USER_NAME_FIRST] [USER_NAME_LAST],</w:t>
      </w:r>
    </w:p>
    <w:p w14:paraId="7743671A" w14:textId="77777777" w:rsidR="007B268A" w:rsidRDefault="007B268A" w:rsidP="007B268A">
      <w:r>
        <w:t>ein neuer Kurs steht auf der Lernplattform von [TENANT_COMPANY] für Sie bereit:</w:t>
      </w:r>
    </w:p>
    <w:p w14:paraId="2EE52898" w14:textId="77777777" w:rsidR="007B268A" w:rsidRDefault="007B268A" w:rsidP="007B268A">
      <w:r>
        <w:t>[COURSE_TITLE]</w:t>
      </w:r>
    </w:p>
    <w:p w14:paraId="14A96C2F" w14:textId="77777777" w:rsidR="007B268A" w:rsidRDefault="007B268A" w:rsidP="007B268A">
      <w:r>
        <w:t>Loggen Sie sich mit Ihren Zugangsdaten ein, um den Kurs zu absolvieren:</w:t>
      </w:r>
    </w:p>
    <w:p w14:paraId="40A2CC23" w14:textId="77777777" w:rsidR="007B268A" w:rsidRDefault="007B268A" w:rsidP="007B268A">
      <w:r>
        <w:t>[TENANT_URL]</w:t>
      </w:r>
    </w:p>
    <w:p w14:paraId="44B8BD00" w14:textId="77777777" w:rsidR="007B268A" w:rsidRDefault="007B268A" w:rsidP="007B268A">
      <w:r>
        <w:t>Wir wünschen Ihnen viel Spaß beim Lernen!</w:t>
      </w:r>
    </w:p>
    <w:p w14:paraId="7E377A25" w14:textId="77777777" w:rsidR="007B268A" w:rsidRDefault="007B268A" w:rsidP="007B268A"/>
    <w:p w14:paraId="21805E3A" w14:textId="4B55DE34" w:rsidR="007B268A" w:rsidRDefault="007B268A" w:rsidP="007B268A">
      <w:r>
        <w:t>Diese E-Mail wurde gesendet von [TENANT_URL]</w:t>
      </w:r>
    </w:p>
    <w:p w14:paraId="383A494F" w14:textId="2F1B1C10" w:rsidR="007B268A" w:rsidRDefault="007B268A" w:rsidP="007B268A"/>
    <w:p w14:paraId="3E106CC7" w14:textId="1729D567" w:rsidR="007B268A" w:rsidRDefault="007B268A" w:rsidP="007B268A"/>
    <w:p w14:paraId="3AEC925B" w14:textId="63167F4A" w:rsidR="007B268A" w:rsidRDefault="007B268A" w:rsidP="007B268A">
      <w:pPr>
        <w:rPr>
          <w:i/>
          <w:iCs/>
          <w:color w:val="2E74B5" w:themeColor="accent5" w:themeShade="BF"/>
        </w:rPr>
      </w:pPr>
      <w:r w:rsidRPr="007B268A">
        <w:rPr>
          <w:i/>
          <w:iCs/>
          <w:color w:val="2E74B5" w:themeColor="accent5" w:themeShade="BF"/>
        </w:rPr>
        <w:t>Verfügbare Variablen: [USER_TITLE], [USER_NAME_FIRST], [USER_NAME_LAST], [USER_</w:t>
      </w:r>
      <w:proofErr w:type="gramStart"/>
      <w:r w:rsidRPr="007B268A">
        <w:rPr>
          <w:i/>
          <w:iCs/>
          <w:color w:val="2E74B5" w:themeColor="accent5" w:themeShade="BF"/>
        </w:rPr>
        <w:t>EMAIL</w:t>
      </w:r>
      <w:proofErr w:type="gramEnd"/>
      <w:r w:rsidRPr="007B268A">
        <w:rPr>
          <w:i/>
          <w:iCs/>
          <w:color w:val="2E74B5" w:themeColor="accent5" w:themeShade="BF"/>
        </w:rPr>
        <w:t>], [COURSE_TITLE], [TENANT_COMPANY], [TENANT_URL]</w:t>
      </w:r>
    </w:p>
    <w:p w14:paraId="711E27F3" w14:textId="77777777" w:rsidR="007B268A" w:rsidRDefault="007B268A">
      <w:pPr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br w:type="page"/>
      </w:r>
    </w:p>
    <w:p w14:paraId="3D14FD83" w14:textId="477B9100" w:rsidR="007B268A" w:rsidRDefault="007B268A" w:rsidP="007B268A">
      <w:pPr>
        <w:rPr>
          <w:b/>
          <w:i/>
          <w:iCs/>
          <w:color w:val="2E74B5" w:themeColor="accent5" w:themeShade="BF"/>
          <w:sz w:val="28"/>
          <w:szCs w:val="28"/>
        </w:rPr>
      </w:pPr>
      <w:r w:rsidRPr="00161366">
        <w:rPr>
          <w:b/>
          <w:sz w:val="28"/>
          <w:szCs w:val="28"/>
        </w:rPr>
        <w:lastRenderedPageBreak/>
        <w:t>Erinnerungen</w:t>
      </w:r>
    </w:p>
    <w:p w14:paraId="6A768F61" w14:textId="3E3D9486" w:rsidR="003A197B" w:rsidRPr="007B268A" w:rsidRDefault="003A197B" w:rsidP="007B268A">
      <w:pPr>
        <w:rPr>
          <w:b/>
          <w:i/>
          <w:iCs/>
          <w:color w:val="2E74B5" w:themeColor="accent5" w:themeShade="BF"/>
          <w:sz w:val="28"/>
          <w:szCs w:val="28"/>
        </w:rPr>
      </w:pPr>
      <w:r>
        <w:rPr>
          <w:b/>
          <w:i/>
          <w:iCs/>
          <w:color w:val="2E74B5" w:themeColor="accent5" w:themeShade="BF"/>
          <w:sz w:val="28"/>
          <w:szCs w:val="28"/>
        </w:rPr>
        <w:t>Auslöser/Schaltfläche: Erinnerungen versenden</w:t>
      </w:r>
    </w:p>
    <w:p w14:paraId="694E63D4" w14:textId="77777777" w:rsidR="007B268A" w:rsidRPr="003A197B" w:rsidRDefault="007B268A" w:rsidP="007B268A">
      <w:pPr>
        <w:rPr>
          <w:b/>
          <w:i/>
          <w:iCs/>
          <w:color w:val="2E74B5" w:themeColor="accent5" w:themeShade="BF"/>
          <w:sz w:val="26"/>
          <w:szCs w:val="26"/>
        </w:rPr>
      </w:pPr>
      <w:r w:rsidRPr="003A197B">
        <w:rPr>
          <w:b/>
          <w:i/>
          <w:iCs/>
          <w:color w:val="2E74B5" w:themeColor="accent5" w:themeShade="BF"/>
          <w:sz w:val="26"/>
          <w:szCs w:val="26"/>
        </w:rPr>
        <w:t>Standard-Text:</w:t>
      </w:r>
    </w:p>
    <w:p w14:paraId="073A4FDD" w14:textId="6A555316" w:rsidR="007B268A" w:rsidRDefault="007B268A" w:rsidP="007B268A">
      <w:pPr>
        <w:rPr>
          <w:i/>
          <w:iCs/>
          <w:color w:val="2E74B5" w:themeColor="accent5" w:themeShade="BF"/>
        </w:rPr>
      </w:pPr>
    </w:p>
    <w:p w14:paraId="502AD748" w14:textId="77777777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  <w:b/>
          <w:bCs/>
        </w:rPr>
        <w:t>Betreff</w:t>
      </w:r>
    </w:p>
    <w:p w14:paraId="48BD7303" w14:textId="2D725FF9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</w:rPr>
        <w:t>Dringende Erinnerung von [TENANT_COMPANY]: Bitte Kurs abschließen</w:t>
      </w:r>
      <w:r>
        <w:rPr>
          <w:rFonts w:asciiTheme="minorHAnsi" w:hAnsiTheme="minorHAnsi" w:cstheme="minorHAnsi"/>
        </w:rPr>
        <w:br/>
      </w:r>
    </w:p>
    <w:p w14:paraId="731F255E" w14:textId="77777777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  <w:b/>
          <w:bCs/>
        </w:rPr>
        <w:t>Inhalt</w:t>
      </w:r>
    </w:p>
    <w:p w14:paraId="0D6407DA" w14:textId="77777777" w:rsidR="007B268A" w:rsidRDefault="007B268A" w:rsidP="007B268A">
      <w:r>
        <w:t>Hallo [USER_NAME_FIRST] [USER_NAME_LAST],</w:t>
      </w:r>
    </w:p>
    <w:p w14:paraId="4E77E411" w14:textId="77777777" w:rsidR="007B268A" w:rsidRDefault="007B268A" w:rsidP="007B268A">
      <w:r>
        <w:t>bitte schließen Sie baldmöglichst den folgenden Kurs auf der Lernplattform von [TENANT_COMPANY] ab:</w:t>
      </w:r>
    </w:p>
    <w:p w14:paraId="7519F34B" w14:textId="77777777" w:rsidR="007B268A" w:rsidRDefault="007B268A" w:rsidP="007B268A">
      <w:r>
        <w:t>[COURSE_TITLE]</w:t>
      </w:r>
    </w:p>
    <w:p w14:paraId="71BE4D29" w14:textId="77777777" w:rsidR="007B268A" w:rsidRDefault="007B268A" w:rsidP="007B268A">
      <w:r>
        <w:t>Melden Sie sich mit Ihren Zugangsdaten an, um den Kurs abzuschließen:</w:t>
      </w:r>
    </w:p>
    <w:p w14:paraId="07DAC170" w14:textId="77777777" w:rsidR="007B268A" w:rsidRDefault="007B268A" w:rsidP="007B268A">
      <w:r>
        <w:t>[TENANT_URL]</w:t>
      </w:r>
    </w:p>
    <w:p w14:paraId="6E3B9856" w14:textId="77777777" w:rsidR="007B268A" w:rsidRDefault="007B268A" w:rsidP="007B268A"/>
    <w:p w14:paraId="7F501359" w14:textId="77777777" w:rsidR="007B268A" w:rsidRDefault="007B268A" w:rsidP="007B268A">
      <w:r>
        <w:t>Vielen Dank!</w:t>
      </w:r>
    </w:p>
    <w:p w14:paraId="3E034421" w14:textId="77777777" w:rsidR="007B268A" w:rsidRDefault="007B268A" w:rsidP="007B268A"/>
    <w:p w14:paraId="66616B2D" w14:textId="17D8AB20" w:rsidR="007B268A" w:rsidRDefault="007B268A" w:rsidP="007B268A">
      <w:r>
        <w:t>Diese E-Mail wurde gesendet von [TENANT_URL]</w:t>
      </w:r>
    </w:p>
    <w:p w14:paraId="6E29B207" w14:textId="509FBAB7" w:rsidR="007B268A" w:rsidRDefault="007B268A" w:rsidP="007B268A"/>
    <w:p w14:paraId="4E215432" w14:textId="77777777" w:rsidR="007B268A" w:rsidRDefault="007B268A" w:rsidP="007B268A">
      <w:pPr>
        <w:rPr>
          <w:i/>
          <w:iCs/>
          <w:color w:val="2E74B5" w:themeColor="accent5" w:themeShade="BF"/>
        </w:rPr>
      </w:pPr>
    </w:p>
    <w:p w14:paraId="1ACAE835" w14:textId="6FA7EBF6" w:rsidR="007B268A" w:rsidRDefault="007B268A" w:rsidP="007B268A">
      <w:pPr>
        <w:rPr>
          <w:i/>
          <w:iCs/>
          <w:color w:val="2E74B5" w:themeColor="accent5" w:themeShade="BF"/>
        </w:rPr>
      </w:pPr>
      <w:r w:rsidRPr="007B268A">
        <w:rPr>
          <w:i/>
          <w:iCs/>
          <w:color w:val="2E74B5" w:themeColor="accent5" w:themeShade="BF"/>
        </w:rPr>
        <w:t>Verfügbare Variablen: [USER_TITLE], [USER_NAME_FIRST], [USER_NAME_LAST], [USER_</w:t>
      </w:r>
      <w:proofErr w:type="gramStart"/>
      <w:r w:rsidRPr="007B268A">
        <w:rPr>
          <w:i/>
          <w:iCs/>
          <w:color w:val="2E74B5" w:themeColor="accent5" w:themeShade="BF"/>
        </w:rPr>
        <w:t>EMAIL</w:t>
      </w:r>
      <w:proofErr w:type="gramEnd"/>
      <w:r w:rsidRPr="007B268A">
        <w:rPr>
          <w:i/>
          <w:iCs/>
          <w:color w:val="2E74B5" w:themeColor="accent5" w:themeShade="BF"/>
        </w:rPr>
        <w:t>], [COURSE_TITLE], [TENANT_COMPANY], [TENANT_URL]</w:t>
      </w:r>
    </w:p>
    <w:p w14:paraId="1814287E" w14:textId="58622172" w:rsidR="007B268A" w:rsidRDefault="007B268A">
      <w:pPr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br w:type="page"/>
      </w:r>
    </w:p>
    <w:p w14:paraId="0A6B588F" w14:textId="5B77C001" w:rsidR="007B268A" w:rsidRDefault="007B268A" w:rsidP="007B268A">
      <w:pPr>
        <w:rPr>
          <w:b/>
          <w:i/>
          <w:iCs/>
          <w:color w:val="2E74B5" w:themeColor="accent5" w:themeShade="BF"/>
          <w:sz w:val="28"/>
          <w:szCs w:val="28"/>
        </w:rPr>
      </w:pPr>
      <w:r w:rsidRPr="00161366">
        <w:rPr>
          <w:b/>
          <w:sz w:val="28"/>
          <w:szCs w:val="28"/>
        </w:rPr>
        <w:lastRenderedPageBreak/>
        <w:t>Löschung</w:t>
      </w:r>
    </w:p>
    <w:p w14:paraId="1C0DD2B6" w14:textId="7CE1D223" w:rsidR="003A197B" w:rsidRPr="007B268A" w:rsidRDefault="003A197B" w:rsidP="007B268A">
      <w:pPr>
        <w:rPr>
          <w:b/>
          <w:i/>
          <w:iCs/>
          <w:color w:val="2E74B5" w:themeColor="accent5" w:themeShade="BF"/>
          <w:sz w:val="28"/>
          <w:szCs w:val="28"/>
        </w:rPr>
      </w:pPr>
      <w:r>
        <w:rPr>
          <w:b/>
          <w:i/>
          <w:iCs/>
          <w:color w:val="2E74B5" w:themeColor="accent5" w:themeShade="BF"/>
          <w:sz w:val="28"/>
          <w:szCs w:val="28"/>
        </w:rPr>
        <w:t>Auslöser/Schaltfläche:</w:t>
      </w:r>
      <w:r w:rsidR="00833AD8">
        <w:rPr>
          <w:b/>
          <w:i/>
          <w:iCs/>
          <w:color w:val="2E74B5" w:themeColor="accent5" w:themeShade="BF"/>
          <w:sz w:val="28"/>
          <w:szCs w:val="28"/>
        </w:rPr>
        <w:t xml:space="preserve"> </w:t>
      </w:r>
      <w:r w:rsidR="00833AD8" w:rsidRPr="00833AD8">
        <w:rPr>
          <w:b/>
          <w:i/>
          <w:iCs/>
          <w:color w:val="2E74B5" w:themeColor="accent5" w:themeShade="BF"/>
          <w:sz w:val="28"/>
          <w:szCs w:val="28"/>
        </w:rPr>
        <w:t>Einladung löschen, Kurs löschen, Webinar löschen, Lernpfad löschen</w:t>
      </w:r>
    </w:p>
    <w:p w14:paraId="53311275" w14:textId="77777777" w:rsidR="007B268A" w:rsidRPr="007B268A" w:rsidRDefault="007B268A" w:rsidP="007B268A">
      <w:pPr>
        <w:rPr>
          <w:b/>
          <w:i/>
          <w:iCs/>
          <w:color w:val="2E74B5" w:themeColor="accent5" w:themeShade="BF"/>
          <w:sz w:val="28"/>
          <w:szCs w:val="28"/>
        </w:rPr>
      </w:pPr>
      <w:r w:rsidRPr="007B268A">
        <w:rPr>
          <w:b/>
          <w:i/>
          <w:iCs/>
          <w:color w:val="2E74B5" w:themeColor="accent5" w:themeShade="BF"/>
          <w:sz w:val="28"/>
          <w:szCs w:val="28"/>
        </w:rPr>
        <w:t>Standard-Text:</w:t>
      </w:r>
    </w:p>
    <w:p w14:paraId="0B635935" w14:textId="7D620C9C" w:rsidR="007B268A" w:rsidRDefault="007B268A" w:rsidP="007B268A">
      <w:pPr>
        <w:rPr>
          <w:i/>
          <w:iCs/>
          <w:color w:val="2E74B5" w:themeColor="accent5" w:themeShade="BF"/>
        </w:rPr>
      </w:pPr>
    </w:p>
    <w:p w14:paraId="5B4473D7" w14:textId="77777777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  <w:b/>
          <w:bCs/>
        </w:rPr>
        <w:t>Betreff</w:t>
      </w:r>
    </w:p>
    <w:p w14:paraId="6C1CD592" w14:textId="73D1ECFF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</w:rPr>
        <w:t>Der Lerninhalt [COURSE_TITLE] wurde entfernt</w:t>
      </w:r>
      <w:r>
        <w:rPr>
          <w:rFonts w:asciiTheme="minorHAnsi" w:hAnsiTheme="minorHAnsi" w:cstheme="minorHAnsi"/>
        </w:rPr>
        <w:br/>
      </w:r>
    </w:p>
    <w:p w14:paraId="293A3368" w14:textId="77777777" w:rsidR="007B268A" w:rsidRPr="007B268A" w:rsidRDefault="007B268A" w:rsidP="007B268A">
      <w:pPr>
        <w:pStyle w:val="muitypography-root"/>
        <w:rPr>
          <w:rFonts w:asciiTheme="minorHAnsi" w:hAnsiTheme="minorHAnsi" w:cstheme="minorHAnsi"/>
        </w:rPr>
      </w:pPr>
      <w:r w:rsidRPr="007B268A">
        <w:rPr>
          <w:rFonts w:asciiTheme="minorHAnsi" w:hAnsiTheme="minorHAnsi" w:cstheme="minorHAnsi"/>
          <w:b/>
          <w:bCs/>
        </w:rPr>
        <w:t>Inhalt</w:t>
      </w:r>
    </w:p>
    <w:p w14:paraId="349A129D" w14:textId="77777777" w:rsidR="007B268A" w:rsidRPr="007B268A" w:rsidRDefault="007B268A" w:rsidP="007B268A">
      <w:pPr>
        <w:rPr>
          <w:rFonts w:cstheme="minorHAnsi"/>
        </w:rPr>
      </w:pPr>
      <w:r w:rsidRPr="007B268A">
        <w:rPr>
          <w:rFonts w:cstheme="minorHAnsi"/>
        </w:rPr>
        <w:t>Hallo [USER_NAME_FIRST] [USER_NAME_LAST],</w:t>
      </w:r>
    </w:p>
    <w:p w14:paraId="57186E5B" w14:textId="77777777" w:rsidR="007B268A" w:rsidRPr="007B268A" w:rsidRDefault="007B268A" w:rsidP="007B268A">
      <w:pPr>
        <w:rPr>
          <w:rFonts w:cstheme="minorHAnsi"/>
        </w:rPr>
      </w:pPr>
      <w:r w:rsidRPr="007B268A">
        <w:rPr>
          <w:rFonts w:cstheme="minorHAnsi"/>
        </w:rPr>
        <w:t>ein Administrator hat den Lerninhalt [COURSE_TITLE] auf der Lernplattform von [TENANT_COMPANY] gelöscht.</w:t>
      </w:r>
    </w:p>
    <w:p w14:paraId="63C24360" w14:textId="77777777" w:rsidR="007B268A" w:rsidRPr="007B268A" w:rsidRDefault="007B268A" w:rsidP="007B268A">
      <w:pPr>
        <w:rPr>
          <w:rFonts w:cstheme="minorHAnsi"/>
        </w:rPr>
      </w:pPr>
      <w:r w:rsidRPr="007B268A">
        <w:rPr>
          <w:rFonts w:cstheme="minorHAnsi"/>
        </w:rPr>
        <w:t>Der Kurs ist nicht mehr verfügbar.</w:t>
      </w:r>
    </w:p>
    <w:p w14:paraId="2E9F9D02" w14:textId="77777777" w:rsidR="007B268A" w:rsidRPr="007B268A" w:rsidRDefault="007B268A" w:rsidP="007B268A">
      <w:pPr>
        <w:rPr>
          <w:rFonts w:cstheme="minorHAnsi"/>
        </w:rPr>
      </w:pPr>
    </w:p>
    <w:p w14:paraId="358AAC04" w14:textId="7152280E" w:rsidR="007B268A" w:rsidRDefault="007B268A" w:rsidP="007B268A">
      <w:pPr>
        <w:rPr>
          <w:rFonts w:cstheme="minorHAnsi"/>
        </w:rPr>
      </w:pPr>
      <w:r w:rsidRPr="007B268A">
        <w:rPr>
          <w:rFonts w:cstheme="minorHAnsi"/>
        </w:rPr>
        <w:t>Diese E-Mail wurde gesendet von [TENANT_URL]</w:t>
      </w:r>
    </w:p>
    <w:p w14:paraId="77D79286" w14:textId="59D69E79" w:rsidR="00B335A6" w:rsidRDefault="00B335A6" w:rsidP="007B268A">
      <w:pPr>
        <w:rPr>
          <w:rFonts w:cstheme="minorHAnsi"/>
        </w:rPr>
      </w:pPr>
    </w:p>
    <w:p w14:paraId="198A72B2" w14:textId="6F5ED3A7" w:rsidR="00B335A6" w:rsidRDefault="00B335A6" w:rsidP="007B268A">
      <w:pPr>
        <w:rPr>
          <w:rFonts w:cstheme="minorHAnsi"/>
        </w:rPr>
      </w:pPr>
    </w:p>
    <w:p w14:paraId="23EAA854" w14:textId="77777777" w:rsidR="00B335A6" w:rsidRDefault="00B335A6" w:rsidP="007B268A">
      <w:pPr>
        <w:rPr>
          <w:rFonts w:cstheme="minorHAnsi"/>
        </w:rPr>
      </w:pPr>
    </w:p>
    <w:p w14:paraId="0C421556" w14:textId="1E9D13D8" w:rsidR="00B335A6" w:rsidRDefault="00B335A6" w:rsidP="007B268A">
      <w:pPr>
        <w:rPr>
          <w:i/>
          <w:iCs/>
          <w:color w:val="2E74B5" w:themeColor="accent5" w:themeShade="BF"/>
        </w:rPr>
      </w:pPr>
      <w:r w:rsidRPr="00B335A6">
        <w:rPr>
          <w:i/>
          <w:iCs/>
          <w:color w:val="2E74B5" w:themeColor="accent5" w:themeShade="BF"/>
        </w:rPr>
        <w:t>Verfügbare Variablen: [USER_TITLE], [USER_NAME_FIRST], [USER_NAME_LAST], [USER_</w:t>
      </w:r>
      <w:proofErr w:type="gramStart"/>
      <w:r w:rsidRPr="00B335A6">
        <w:rPr>
          <w:i/>
          <w:iCs/>
          <w:color w:val="2E74B5" w:themeColor="accent5" w:themeShade="BF"/>
        </w:rPr>
        <w:t>EMAIL</w:t>
      </w:r>
      <w:proofErr w:type="gramEnd"/>
      <w:r w:rsidRPr="00B335A6">
        <w:rPr>
          <w:i/>
          <w:iCs/>
          <w:color w:val="2E74B5" w:themeColor="accent5" w:themeShade="BF"/>
        </w:rPr>
        <w:t>], [COURSE_TITLE], [TENANT_COMPANY], [TENANT_URL]</w:t>
      </w:r>
    </w:p>
    <w:p w14:paraId="5B38BC90" w14:textId="598A8D0A" w:rsidR="005F6CC0" w:rsidRPr="00161366" w:rsidRDefault="00B335A6" w:rsidP="005F6CC0">
      <w:pPr>
        <w:rPr>
          <w:b/>
          <w:sz w:val="28"/>
          <w:szCs w:val="28"/>
        </w:rPr>
      </w:pPr>
      <w:r>
        <w:rPr>
          <w:i/>
          <w:iCs/>
          <w:color w:val="2E74B5" w:themeColor="accent5" w:themeShade="BF"/>
        </w:rPr>
        <w:br w:type="page"/>
      </w:r>
      <w:r w:rsidR="005F6CC0" w:rsidRPr="00161366">
        <w:rPr>
          <w:b/>
          <w:sz w:val="28"/>
          <w:szCs w:val="28"/>
        </w:rPr>
        <w:lastRenderedPageBreak/>
        <w:t>Passwort</w:t>
      </w:r>
    </w:p>
    <w:p w14:paraId="2AA6C23F" w14:textId="25B6B11E" w:rsidR="005F6CC0" w:rsidRPr="007B268A" w:rsidRDefault="005F6CC0" w:rsidP="005F6CC0">
      <w:pPr>
        <w:rPr>
          <w:b/>
          <w:i/>
          <w:iCs/>
          <w:color w:val="2E74B5" w:themeColor="accent5" w:themeShade="BF"/>
          <w:sz w:val="28"/>
          <w:szCs w:val="28"/>
        </w:rPr>
      </w:pPr>
      <w:r>
        <w:rPr>
          <w:b/>
          <w:i/>
          <w:iCs/>
          <w:color w:val="2E74B5" w:themeColor="accent5" w:themeShade="BF"/>
          <w:sz w:val="28"/>
          <w:szCs w:val="28"/>
        </w:rPr>
        <w:t xml:space="preserve">Auslöser/Schaltfläche: </w:t>
      </w:r>
      <w:r w:rsidRPr="005F6CC0">
        <w:rPr>
          <w:b/>
          <w:i/>
          <w:iCs/>
          <w:color w:val="2E74B5" w:themeColor="accent5" w:themeShade="BF"/>
          <w:sz w:val="28"/>
          <w:szCs w:val="28"/>
        </w:rPr>
        <w:t>Neues Passwort vergeben</w:t>
      </w:r>
    </w:p>
    <w:p w14:paraId="5A76ADDF" w14:textId="77777777" w:rsidR="005F6CC0" w:rsidRPr="007B268A" w:rsidRDefault="005F6CC0" w:rsidP="005F6CC0">
      <w:pPr>
        <w:rPr>
          <w:b/>
          <w:i/>
          <w:iCs/>
          <w:color w:val="2E74B5" w:themeColor="accent5" w:themeShade="BF"/>
          <w:sz w:val="28"/>
          <w:szCs w:val="28"/>
        </w:rPr>
      </w:pPr>
      <w:r w:rsidRPr="007B268A">
        <w:rPr>
          <w:b/>
          <w:i/>
          <w:iCs/>
          <w:color w:val="2E74B5" w:themeColor="accent5" w:themeShade="BF"/>
          <w:sz w:val="28"/>
          <w:szCs w:val="28"/>
        </w:rPr>
        <w:t>Standard-Text:</w:t>
      </w:r>
    </w:p>
    <w:p w14:paraId="5E99B50E" w14:textId="05E7B302" w:rsidR="00C44F20" w:rsidRDefault="00C44F20" w:rsidP="00B335A6">
      <w:pPr>
        <w:rPr>
          <w:rFonts w:cstheme="minorHAnsi"/>
        </w:rPr>
      </w:pPr>
    </w:p>
    <w:p w14:paraId="19A3F1C2" w14:textId="77777777" w:rsidR="00D4570B" w:rsidRPr="00D4570B" w:rsidRDefault="00D4570B" w:rsidP="00D4570B">
      <w:pPr>
        <w:pStyle w:val="muitypography-root"/>
        <w:rPr>
          <w:rFonts w:asciiTheme="minorHAnsi" w:hAnsiTheme="minorHAnsi" w:cstheme="minorHAnsi"/>
        </w:rPr>
      </w:pPr>
      <w:r w:rsidRPr="00D4570B">
        <w:rPr>
          <w:rFonts w:asciiTheme="minorHAnsi" w:hAnsiTheme="minorHAnsi" w:cstheme="minorHAnsi"/>
          <w:b/>
          <w:bCs/>
        </w:rPr>
        <w:t>Betreff</w:t>
      </w:r>
    </w:p>
    <w:p w14:paraId="58FE4EF8" w14:textId="5D213893" w:rsidR="00D4570B" w:rsidRPr="00D4570B" w:rsidRDefault="00D4570B" w:rsidP="00D4570B">
      <w:pPr>
        <w:pStyle w:val="muitypography-root"/>
        <w:rPr>
          <w:rFonts w:asciiTheme="minorHAnsi" w:hAnsiTheme="minorHAnsi" w:cstheme="minorHAnsi"/>
        </w:rPr>
      </w:pPr>
      <w:r w:rsidRPr="00D4570B">
        <w:rPr>
          <w:rFonts w:asciiTheme="minorHAnsi" w:hAnsiTheme="minorHAnsi" w:cstheme="minorHAnsi"/>
        </w:rPr>
        <w:t>Neues Password für TUTOOLIO festlegen</w:t>
      </w:r>
      <w:r w:rsidR="008647B6">
        <w:rPr>
          <w:rFonts w:asciiTheme="minorHAnsi" w:hAnsiTheme="minorHAnsi" w:cstheme="minorHAnsi"/>
        </w:rPr>
        <w:br/>
      </w:r>
    </w:p>
    <w:p w14:paraId="2899F149" w14:textId="77777777" w:rsidR="00D4570B" w:rsidRPr="00D4570B" w:rsidRDefault="00D4570B" w:rsidP="00D4570B">
      <w:pPr>
        <w:pStyle w:val="muitypography-root"/>
        <w:rPr>
          <w:rFonts w:asciiTheme="minorHAnsi" w:hAnsiTheme="minorHAnsi" w:cstheme="minorHAnsi"/>
        </w:rPr>
      </w:pPr>
      <w:r w:rsidRPr="00D4570B">
        <w:rPr>
          <w:rFonts w:asciiTheme="minorHAnsi" w:hAnsiTheme="minorHAnsi" w:cstheme="minorHAnsi"/>
          <w:b/>
          <w:bCs/>
        </w:rPr>
        <w:t>Inhalt</w:t>
      </w:r>
    </w:p>
    <w:p w14:paraId="6FE44FA8" w14:textId="77777777" w:rsidR="00D4570B" w:rsidRPr="00D4570B" w:rsidRDefault="00D4570B" w:rsidP="00D4570B">
      <w:pPr>
        <w:rPr>
          <w:rFonts w:cstheme="minorHAnsi"/>
        </w:rPr>
      </w:pPr>
      <w:r w:rsidRPr="00D4570B">
        <w:rPr>
          <w:rFonts w:cstheme="minorHAnsi"/>
        </w:rPr>
        <w:t>Hallo [USER_NAME_FIRST] [USER_NAME_LAST],</w:t>
      </w:r>
    </w:p>
    <w:p w14:paraId="24D0C842" w14:textId="77777777" w:rsidR="00D4570B" w:rsidRPr="00D4570B" w:rsidRDefault="00D4570B" w:rsidP="00D4570B">
      <w:pPr>
        <w:rPr>
          <w:rFonts w:cstheme="minorHAnsi"/>
        </w:rPr>
      </w:pPr>
    </w:p>
    <w:p w14:paraId="789F58ED" w14:textId="77777777" w:rsidR="00D4570B" w:rsidRPr="00D4570B" w:rsidRDefault="00D4570B" w:rsidP="00D4570B">
      <w:pPr>
        <w:rPr>
          <w:rFonts w:cstheme="minorHAnsi"/>
        </w:rPr>
      </w:pPr>
      <w:r w:rsidRPr="00D4570B">
        <w:rPr>
          <w:rFonts w:cstheme="minorHAnsi"/>
        </w:rPr>
        <w:t>klicken Sie auf den nachfolgenden Link, um Ihr Passwort für TUTOOLIO zu ändern:</w:t>
      </w:r>
    </w:p>
    <w:p w14:paraId="2DC6A5EE" w14:textId="77777777" w:rsidR="00D4570B" w:rsidRPr="00D4570B" w:rsidRDefault="00D4570B" w:rsidP="00D4570B">
      <w:pPr>
        <w:rPr>
          <w:rFonts w:cstheme="minorHAnsi"/>
        </w:rPr>
      </w:pPr>
      <w:r w:rsidRPr="00D4570B">
        <w:rPr>
          <w:rFonts w:cstheme="minorHAnsi"/>
        </w:rPr>
        <w:t>[USER_PASSWORD_RESET_URL]</w:t>
      </w:r>
    </w:p>
    <w:p w14:paraId="5F89A5A4" w14:textId="77777777" w:rsidR="00D4570B" w:rsidRPr="00D4570B" w:rsidRDefault="00D4570B" w:rsidP="00D4570B">
      <w:pPr>
        <w:rPr>
          <w:rFonts w:cstheme="minorHAnsi"/>
        </w:rPr>
      </w:pPr>
      <w:r w:rsidRPr="00D4570B">
        <w:rPr>
          <w:rFonts w:cstheme="minorHAnsi"/>
        </w:rPr>
        <w:t>Sollte der Link nicht funktionieren, kopieren Sie diesen bitte in das Adressfeld Ihres Browsers.</w:t>
      </w:r>
    </w:p>
    <w:p w14:paraId="3EA45FFE" w14:textId="77777777" w:rsidR="00D4570B" w:rsidRPr="00D4570B" w:rsidRDefault="00D4570B" w:rsidP="00D4570B">
      <w:pPr>
        <w:rPr>
          <w:rFonts w:cstheme="minorHAnsi"/>
        </w:rPr>
      </w:pPr>
    </w:p>
    <w:p w14:paraId="43035DD4" w14:textId="77777777" w:rsidR="00D4570B" w:rsidRPr="00D4570B" w:rsidRDefault="00D4570B" w:rsidP="00D4570B">
      <w:pPr>
        <w:rPr>
          <w:rFonts w:cstheme="minorHAnsi"/>
        </w:rPr>
      </w:pPr>
      <w:r w:rsidRPr="00D4570B">
        <w:rPr>
          <w:rFonts w:cstheme="minorHAnsi"/>
        </w:rPr>
        <w:t>Zu Ihrer Sicherheit ist der Link nur 30 Minuten gültig. Er kann nur einmalig zur Änderung des Passworts verwendet werden.</w:t>
      </w:r>
    </w:p>
    <w:p w14:paraId="73335D96" w14:textId="77777777" w:rsidR="00D4570B" w:rsidRPr="00D4570B" w:rsidRDefault="00D4570B" w:rsidP="00D4570B">
      <w:pPr>
        <w:rPr>
          <w:rFonts w:cstheme="minorHAnsi"/>
        </w:rPr>
      </w:pPr>
    </w:p>
    <w:p w14:paraId="24CAFDC3" w14:textId="624B2BE1" w:rsidR="00D4570B" w:rsidRDefault="00D4570B" w:rsidP="00D4570B">
      <w:pPr>
        <w:rPr>
          <w:rFonts w:cstheme="minorHAnsi"/>
        </w:rPr>
      </w:pPr>
      <w:r w:rsidRPr="00D4570B">
        <w:rPr>
          <w:rFonts w:cstheme="minorHAnsi"/>
        </w:rPr>
        <w:t>Falls Sie diese Passwort-Änderung nicht beauftragt haben, melden Sie sich bitte umgehend bei uns, indem Sie auf diese E-Mail antworten.</w:t>
      </w:r>
    </w:p>
    <w:p w14:paraId="78DF3EE3" w14:textId="277C76BD" w:rsidR="008647B6" w:rsidRDefault="008647B6" w:rsidP="00D4570B">
      <w:pPr>
        <w:rPr>
          <w:rFonts w:cstheme="minorHAnsi"/>
        </w:rPr>
      </w:pPr>
    </w:p>
    <w:p w14:paraId="6CE3F644" w14:textId="02BD269C" w:rsidR="008647B6" w:rsidRPr="008647B6" w:rsidRDefault="00161366" w:rsidP="00D4570B">
      <w:pPr>
        <w:rPr>
          <w:i/>
          <w:iCs/>
          <w:color w:val="2E74B5" w:themeColor="accent5" w:themeShade="BF"/>
        </w:rPr>
      </w:pPr>
      <w:r w:rsidRPr="00161366">
        <w:rPr>
          <w:i/>
          <w:iCs/>
          <w:color w:val="C45911" w:themeColor="accent2" w:themeShade="BF"/>
        </w:rPr>
        <w:t xml:space="preserve">Zwingend notwendige Variable: </w:t>
      </w:r>
      <w:r w:rsidRPr="00161366">
        <w:rPr>
          <w:rFonts w:ascii="Calibri" w:eastAsia="Times New Roman" w:hAnsi="Calibri" w:cs="Calibri"/>
          <w:i/>
          <w:iCs/>
          <w:color w:val="C45911" w:themeColor="accent2" w:themeShade="BF"/>
          <w:lang w:eastAsia="de-DE"/>
        </w:rPr>
        <w:t>[USER_PASSWORD_RESET_URL]</w:t>
      </w:r>
      <w:r>
        <w:rPr>
          <w:rFonts w:ascii="Calibri" w:eastAsia="Times New Roman" w:hAnsi="Calibri" w:cs="Calibri"/>
          <w:i/>
          <w:iCs/>
          <w:color w:val="C45911" w:themeColor="accent2" w:themeShade="BF"/>
          <w:lang w:eastAsia="de-DE"/>
        </w:rPr>
        <w:br/>
      </w:r>
      <w:r w:rsidR="008647B6" w:rsidRPr="008647B6">
        <w:rPr>
          <w:i/>
          <w:iCs/>
          <w:color w:val="2E74B5" w:themeColor="accent5" w:themeShade="BF"/>
        </w:rPr>
        <w:t>Verfügbare Variablen: [USER_TITLE], [USER_NAME_FIRST], [USER_NAME_LAST], [USER_</w:t>
      </w:r>
      <w:proofErr w:type="gramStart"/>
      <w:r w:rsidR="008647B6" w:rsidRPr="008647B6">
        <w:rPr>
          <w:i/>
          <w:iCs/>
          <w:color w:val="2E74B5" w:themeColor="accent5" w:themeShade="BF"/>
        </w:rPr>
        <w:t>EMAIL</w:t>
      </w:r>
      <w:proofErr w:type="gramEnd"/>
      <w:r w:rsidR="008647B6" w:rsidRPr="008647B6">
        <w:rPr>
          <w:i/>
          <w:iCs/>
          <w:color w:val="2E74B5" w:themeColor="accent5" w:themeShade="BF"/>
        </w:rPr>
        <w:t>], [COURSE_TITLE], [TENANT_COMPANY], [TENANT_URL]</w:t>
      </w:r>
    </w:p>
    <w:sectPr w:rsidR="008647B6" w:rsidRPr="008647B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57B9" w14:textId="77777777" w:rsidR="00896134" w:rsidRDefault="00896134" w:rsidP="0072040C">
      <w:pPr>
        <w:spacing w:after="0" w:line="240" w:lineRule="auto"/>
      </w:pPr>
      <w:r>
        <w:separator/>
      </w:r>
    </w:p>
  </w:endnote>
  <w:endnote w:type="continuationSeparator" w:id="0">
    <w:p w14:paraId="75430941" w14:textId="77777777" w:rsidR="00896134" w:rsidRDefault="00896134" w:rsidP="0072040C">
      <w:pPr>
        <w:spacing w:after="0" w:line="240" w:lineRule="auto"/>
      </w:pPr>
      <w:r>
        <w:continuationSeparator/>
      </w:r>
    </w:p>
  </w:endnote>
  <w:endnote w:type="continuationNotice" w:id="1">
    <w:p w14:paraId="24217C7B" w14:textId="77777777" w:rsidR="00896134" w:rsidRDefault="00896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0252" w14:textId="77777777" w:rsidR="00896134" w:rsidRDefault="00896134" w:rsidP="0072040C">
      <w:pPr>
        <w:spacing w:after="0" w:line="240" w:lineRule="auto"/>
      </w:pPr>
      <w:r>
        <w:separator/>
      </w:r>
    </w:p>
  </w:footnote>
  <w:footnote w:type="continuationSeparator" w:id="0">
    <w:p w14:paraId="0D8A6BCB" w14:textId="77777777" w:rsidR="00896134" w:rsidRDefault="00896134" w:rsidP="0072040C">
      <w:pPr>
        <w:spacing w:after="0" w:line="240" w:lineRule="auto"/>
      </w:pPr>
      <w:r>
        <w:continuationSeparator/>
      </w:r>
    </w:p>
  </w:footnote>
  <w:footnote w:type="continuationNotice" w:id="1">
    <w:p w14:paraId="0BFDD225" w14:textId="77777777" w:rsidR="00896134" w:rsidRDefault="00896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6BE4" w14:textId="4CFDC178" w:rsidR="0072040C" w:rsidRDefault="00575B32" w:rsidP="00575B32">
    <w:pPr>
      <w:pStyle w:val="Kopfzeile"/>
      <w:jc w:val="right"/>
    </w:pPr>
    <w:r>
      <w:rPr>
        <w:noProof/>
      </w:rPr>
      <w:drawing>
        <wp:inline distT="0" distB="0" distL="0" distR="0" wp14:anchorId="3DF3E9E4" wp14:editId="4ACFEA18">
          <wp:extent cx="1083538" cy="651293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26" cy="667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A"/>
    <w:rsid w:val="00050C27"/>
    <w:rsid w:val="000A0043"/>
    <w:rsid w:val="000C1B1D"/>
    <w:rsid w:val="00111065"/>
    <w:rsid w:val="00161366"/>
    <w:rsid w:val="001E3E8F"/>
    <w:rsid w:val="00271E76"/>
    <w:rsid w:val="002F1639"/>
    <w:rsid w:val="003124C9"/>
    <w:rsid w:val="00391ED1"/>
    <w:rsid w:val="003A197B"/>
    <w:rsid w:val="00497172"/>
    <w:rsid w:val="00550E4E"/>
    <w:rsid w:val="00575B32"/>
    <w:rsid w:val="0059240A"/>
    <w:rsid w:val="005B0B39"/>
    <w:rsid w:val="005F053D"/>
    <w:rsid w:val="005F1F8D"/>
    <w:rsid w:val="005F6CC0"/>
    <w:rsid w:val="00644A59"/>
    <w:rsid w:val="0072040C"/>
    <w:rsid w:val="007532BC"/>
    <w:rsid w:val="007B268A"/>
    <w:rsid w:val="007E2261"/>
    <w:rsid w:val="00833AD8"/>
    <w:rsid w:val="008647B6"/>
    <w:rsid w:val="008960DD"/>
    <w:rsid w:val="00896134"/>
    <w:rsid w:val="008E2FD6"/>
    <w:rsid w:val="00B335A6"/>
    <w:rsid w:val="00B613A0"/>
    <w:rsid w:val="00C44F20"/>
    <w:rsid w:val="00C558CF"/>
    <w:rsid w:val="00C566B6"/>
    <w:rsid w:val="00C816E2"/>
    <w:rsid w:val="00D115D1"/>
    <w:rsid w:val="00D1471C"/>
    <w:rsid w:val="00D4570B"/>
    <w:rsid w:val="00E7606F"/>
    <w:rsid w:val="00EB00A2"/>
    <w:rsid w:val="00F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FC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itypography-root">
    <w:name w:val="muitypography-root"/>
    <w:basedOn w:val="Standard"/>
    <w:rsid w:val="007B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40C"/>
  </w:style>
  <w:style w:type="paragraph" w:styleId="Fuzeile">
    <w:name w:val="footer"/>
    <w:basedOn w:val="Standard"/>
    <w:link w:val="FuzeileZchn"/>
    <w:uiPriority w:val="99"/>
    <w:unhideWhenUsed/>
    <w:rsid w:val="0072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7511EC620CA74E85F37757FF6CA33E" ma:contentTypeVersion="20" ma:contentTypeDescription="Ein neues Dokument erstellen." ma:contentTypeScope="" ma:versionID="0194efac57b708a30486838dffcf0a2b">
  <xsd:schema xmlns:xsd="http://www.w3.org/2001/XMLSchema" xmlns:xs="http://www.w3.org/2001/XMLSchema" xmlns:p="http://schemas.microsoft.com/office/2006/metadata/properties" xmlns:ns2="a78c7d8c-8f6c-4049-870d-8decb7df8f98" xmlns:ns3="d608ca02-a4f1-46eb-bdfe-a435a91666b6" targetNamespace="http://schemas.microsoft.com/office/2006/metadata/properties" ma:root="true" ma:fieldsID="565c182f65eafe78d2af0f89b6a0e415" ns2:_="" ns3:_="">
    <xsd:import namespace="a78c7d8c-8f6c-4049-870d-8decb7df8f98"/>
    <xsd:import namespace="d608ca02-a4f1-46eb-bdfe-a435a9166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inkf_x00fc_rLeads" minOccurs="0"/>
                <xsd:element ref="ns2:MediaLengthInSecond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7d8c-8f6c-4049-870d-8decb7df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f_x00fc_rLeads" ma:index="20" nillable="true" ma:displayName="Link für Leads" ma:description="Hiermit kann der Lead das Demo Paket in sein LMS einbinden, um die Einbindung zu testen. " ma:format="Hyperlink" ma:internalName="Linkf_x00fc_rLea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um" ma:index="22" nillable="true" ma:displayName="Datum" ma:format="DateTime" ma:internalName="Datum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d0484e0-7c40-4ab9-8342-ec0f3bf1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ca02-a4f1-46eb-bdfe-a435a916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a3b57a-aebf-4d1a-b11a-51b22a36e587}" ma:internalName="TaxCatchAll" ma:showField="CatchAllData" ma:web="d608ca02-a4f1-46eb-bdfe-a435a9166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f_x00fc_rLeads xmlns="a78c7d8c-8f6c-4049-870d-8decb7df8f98">
      <Url xsi:nil="true"/>
      <Description xsi:nil="true"/>
    </Linkf_x00fc_rLeads>
    <Datum xmlns="a78c7d8c-8f6c-4049-870d-8decb7df8f98" xsi:nil="true"/>
    <TaxCatchAll xmlns="d608ca02-a4f1-46eb-bdfe-a435a91666b6" xsi:nil="true"/>
    <lcf76f155ced4ddcb4097134ff3c332f xmlns="a78c7d8c-8f6c-4049-870d-8decb7df8f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F4C77-7AF2-446C-8271-4089EC890B0C}"/>
</file>

<file path=customXml/itemProps2.xml><?xml version="1.0" encoding="utf-8"?>
<ds:datastoreItem xmlns:ds="http://schemas.openxmlformats.org/officeDocument/2006/customXml" ds:itemID="{CA2C6689-AB9D-4936-AEB7-2CEFDFB6E244}">
  <ds:schemaRefs>
    <ds:schemaRef ds:uri="http://schemas.microsoft.com/office/2006/metadata/properties"/>
    <ds:schemaRef ds:uri="http://schemas.microsoft.com/office/infopath/2007/PartnerControls"/>
    <ds:schemaRef ds:uri="a78c7d8c-8f6c-4049-870d-8decb7df8f98"/>
  </ds:schemaRefs>
</ds:datastoreItem>
</file>

<file path=customXml/itemProps3.xml><?xml version="1.0" encoding="utf-8"?>
<ds:datastoreItem xmlns:ds="http://schemas.openxmlformats.org/officeDocument/2006/customXml" ds:itemID="{487CB551-84A4-472E-872C-3EC229258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2022-08-09T07:30:00Z</dcterms:created>
  <dcterms:modified xsi:type="dcterms:W3CDTF">2022-08-09T07:30:00Z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0x010100387511EC620CA74E85F37757FF6CA33E</vt:lpwstr>
  </property>
</Properties>
</file>